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7806" w14:textId="77777777" w:rsidR="00DD18F4" w:rsidRPr="006316FC" w:rsidRDefault="00DD18F4">
      <w:r w:rsidRPr="006316FC">
        <w:t>Name: __________________________________________________________________________</w:t>
      </w:r>
      <w:r w:rsidRPr="006316FC">
        <w:tab/>
      </w:r>
      <w:r w:rsidRPr="006316FC">
        <w:tab/>
        <w:t>Period: ___________</w:t>
      </w:r>
    </w:p>
    <w:p w14:paraId="250961C3" w14:textId="77777777" w:rsidR="00DD18F4" w:rsidRPr="006316FC" w:rsidRDefault="00DD18F4"/>
    <w:p w14:paraId="73F838AC" w14:textId="1384102A" w:rsidR="0009624B" w:rsidRPr="006316FC" w:rsidRDefault="00C02749" w:rsidP="00DD18F4">
      <w:pPr>
        <w:jc w:val="center"/>
      </w:pPr>
      <w:r>
        <w:t>5.3 – 5.4</w:t>
      </w:r>
      <w:r w:rsidR="00DD18F4" w:rsidRPr="006316FC">
        <w:t xml:space="preserve"> Review and Study Guide</w:t>
      </w:r>
    </w:p>
    <w:p w14:paraId="14A31F97" w14:textId="77777777" w:rsidR="00DD18F4" w:rsidRPr="006316FC" w:rsidRDefault="00DD18F4" w:rsidP="00DD18F4">
      <w:pPr>
        <w:jc w:val="center"/>
      </w:pPr>
    </w:p>
    <w:p w14:paraId="50FF9622" w14:textId="77777777" w:rsidR="00DD18F4" w:rsidRPr="006316FC" w:rsidRDefault="00DD18F4" w:rsidP="00DD18F4">
      <w:pPr>
        <w:rPr>
          <w:b/>
          <w:u w:val="single"/>
        </w:rPr>
      </w:pPr>
      <w:r w:rsidRPr="006316FC">
        <w:rPr>
          <w:b/>
          <w:u w:val="single"/>
        </w:rPr>
        <w:t>Topics to be covered:</w:t>
      </w:r>
    </w:p>
    <w:p w14:paraId="782F6B9E" w14:textId="07DEB5F8" w:rsidR="00DD18F4" w:rsidRPr="006316FC" w:rsidRDefault="00C02749" w:rsidP="00DD18F4">
      <w:pPr>
        <w:pStyle w:val="ListParagraph"/>
        <w:numPr>
          <w:ilvl w:val="0"/>
          <w:numId w:val="1"/>
        </w:numPr>
      </w:pPr>
      <w:r>
        <w:t xml:space="preserve">Division </w:t>
      </w:r>
      <w:r w:rsidR="00DD18F4" w:rsidRPr="006316FC">
        <w:t>Rules</w:t>
      </w:r>
    </w:p>
    <w:p w14:paraId="4E40815C" w14:textId="07ECD451" w:rsidR="00DD18F4" w:rsidRPr="006316FC" w:rsidRDefault="00C02749" w:rsidP="00DD18F4">
      <w:pPr>
        <w:pStyle w:val="ListParagraph"/>
        <w:numPr>
          <w:ilvl w:val="0"/>
          <w:numId w:val="1"/>
        </w:numPr>
      </w:pPr>
      <w:r>
        <w:t>Division</w:t>
      </w:r>
      <w:r w:rsidR="00DD18F4" w:rsidRPr="006316FC">
        <w:t xml:space="preserve"> of Integers</w:t>
      </w:r>
    </w:p>
    <w:p w14:paraId="1BAF9518" w14:textId="625E0B58" w:rsidR="00DD18F4" w:rsidRPr="006316FC" w:rsidRDefault="00C02749" w:rsidP="00DD18F4">
      <w:pPr>
        <w:pStyle w:val="ListParagraph"/>
        <w:numPr>
          <w:ilvl w:val="0"/>
          <w:numId w:val="1"/>
        </w:numPr>
      </w:pPr>
      <w:r>
        <w:t>Division</w:t>
      </w:r>
      <w:r w:rsidR="00DD18F4" w:rsidRPr="006316FC">
        <w:t xml:space="preserve"> of Rational Numbers (Fractions and Decimals)</w:t>
      </w:r>
    </w:p>
    <w:p w14:paraId="39F7780F" w14:textId="77777777" w:rsidR="00DD18F4" w:rsidRPr="006316FC" w:rsidRDefault="00DD18F4" w:rsidP="00DD18F4">
      <w:pPr>
        <w:pStyle w:val="ListParagraph"/>
        <w:numPr>
          <w:ilvl w:val="0"/>
          <w:numId w:val="1"/>
        </w:numPr>
      </w:pPr>
      <w:r w:rsidRPr="006316FC">
        <w:t>Application of all of the above (Word Problems)</w:t>
      </w:r>
    </w:p>
    <w:p w14:paraId="65C5B615" w14:textId="77777777" w:rsidR="00DD18F4" w:rsidRPr="006316FC" w:rsidRDefault="00DD18F4" w:rsidP="00DD18F4"/>
    <w:p w14:paraId="6CE72D46" w14:textId="32DDDCFD" w:rsidR="00DD18F4" w:rsidRPr="006316FC" w:rsidRDefault="00C02749" w:rsidP="00DD18F4">
      <w:pPr>
        <w:spacing w:line="720" w:lineRule="auto"/>
        <w:rPr>
          <w:b/>
          <w:u w:val="single"/>
        </w:rPr>
      </w:pPr>
      <w:r>
        <w:rPr>
          <w:b/>
          <w:u w:val="single"/>
        </w:rPr>
        <w:t>Division</w:t>
      </w:r>
      <w:r w:rsidR="00DD18F4" w:rsidRPr="006316FC">
        <w:rPr>
          <w:b/>
          <w:u w:val="single"/>
        </w:rPr>
        <w:t xml:space="preserve"> Rules:</w:t>
      </w:r>
    </w:p>
    <w:p w14:paraId="7BC0DAF9" w14:textId="27A9335F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 xml:space="preserve">Positive </w:t>
      </w:r>
      <w:r w:rsidR="00C02749">
        <w:rPr>
          <w:rFonts w:ascii="Cambria" w:hAnsi="Cambria"/>
        </w:rPr>
        <w:t>÷</w:t>
      </w:r>
      <w:r w:rsidR="00C02749">
        <w:t xml:space="preserve"> </w:t>
      </w:r>
      <w:r w:rsidRPr="006316FC">
        <w:t>Positive =  _____________________</w:t>
      </w:r>
    </w:p>
    <w:p w14:paraId="309D8F19" w14:textId="0611C13E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 xml:space="preserve">Positive   </w:t>
      </w:r>
      <w:r w:rsidR="00C02749">
        <w:rPr>
          <w:rFonts w:ascii="Cambria" w:hAnsi="Cambria"/>
        </w:rPr>
        <w:t>÷</w:t>
      </w:r>
      <w:r w:rsidRPr="006316FC">
        <w:t xml:space="preserve">   _____________________=  Negative</w:t>
      </w:r>
    </w:p>
    <w:p w14:paraId="278789AD" w14:textId="15C3CE4F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 xml:space="preserve">_____________________   </w:t>
      </w:r>
      <w:r w:rsidR="00C02749">
        <w:rPr>
          <w:rFonts w:ascii="Cambria" w:hAnsi="Cambria"/>
        </w:rPr>
        <w:t>÷</w:t>
      </w:r>
      <w:r w:rsidRPr="006316FC">
        <w:t xml:space="preserve">   Negative = Positive</w:t>
      </w:r>
    </w:p>
    <w:p w14:paraId="7EED04A8" w14:textId="4B62A8B8" w:rsidR="00DD18F4" w:rsidRDefault="00DD18F4" w:rsidP="00C02749">
      <w:pPr>
        <w:pStyle w:val="ListParagraph"/>
        <w:numPr>
          <w:ilvl w:val="0"/>
          <w:numId w:val="5"/>
        </w:numPr>
        <w:spacing w:line="720" w:lineRule="auto"/>
      </w:pPr>
      <w:r w:rsidRPr="006316FC">
        <w:t xml:space="preserve">Negative    </w:t>
      </w:r>
      <w:r w:rsidR="00C02749">
        <w:rPr>
          <w:rFonts w:ascii="Cambria" w:hAnsi="Cambria"/>
        </w:rPr>
        <w:t>÷</w:t>
      </w:r>
      <w:r w:rsidRPr="006316FC">
        <w:t xml:space="preserve">  Positive =  _____________________</w:t>
      </w:r>
    </w:p>
    <w:p w14:paraId="22EF73DC" w14:textId="7FAD5DEF" w:rsidR="00C02749" w:rsidRPr="006316FC" w:rsidRDefault="00C02749" w:rsidP="00C02749">
      <w:pPr>
        <w:pStyle w:val="ListParagraph"/>
        <w:numPr>
          <w:ilvl w:val="0"/>
          <w:numId w:val="5"/>
        </w:numPr>
        <w:spacing w:line="720" w:lineRule="auto"/>
      </w:pPr>
      <w:r>
        <w:t>The answer to a division problem is called the  _________________________________.</w:t>
      </w:r>
    </w:p>
    <w:p w14:paraId="44F2F26B" w14:textId="07075520" w:rsidR="00DD18F4" w:rsidRPr="00C02749" w:rsidRDefault="00C02749" w:rsidP="00C02749">
      <w:pPr>
        <w:spacing w:line="480" w:lineRule="auto"/>
        <w:rPr>
          <w:b/>
          <w:u w:val="single"/>
        </w:rPr>
        <w:sectPr w:rsidR="00DD18F4" w:rsidRPr="00C02749" w:rsidSect="00DD18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u w:val="single"/>
        </w:rPr>
        <w:t>Division of Integers:</w:t>
      </w:r>
    </w:p>
    <w:p w14:paraId="18A2304E" w14:textId="30489F0C" w:rsidR="00DD18F4" w:rsidRDefault="00DD18F4" w:rsidP="00DD18F4">
      <w:pPr>
        <w:rPr>
          <w:b/>
        </w:rPr>
      </w:pPr>
    </w:p>
    <w:tbl>
      <w:tblPr>
        <w:tblStyle w:val="TableGrid"/>
        <w:tblW w:w="11248" w:type="dxa"/>
        <w:tblLook w:val="04A0" w:firstRow="1" w:lastRow="0" w:firstColumn="1" w:lastColumn="0" w:noHBand="0" w:noVBand="1"/>
      </w:tblPr>
      <w:tblGrid>
        <w:gridCol w:w="3189"/>
        <w:gridCol w:w="2965"/>
        <w:gridCol w:w="2684"/>
        <w:gridCol w:w="2410"/>
      </w:tblGrid>
      <w:tr w:rsidR="002F30ED" w14:paraId="05AD4A62" w14:textId="77777777" w:rsidTr="002F30ED">
        <w:trPr>
          <w:trHeight w:val="1640"/>
        </w:trPr>
        <w:tc>
          <w:tcPr>
            <w:tcW w:w="3189" w:type="dxa"/>
          </w:tcPr>
          <w:p w14:paraId="2123D490" w14:textId="750BBFF2" w:rsidR="002F30ED" w:rsidRPr="002F30ED" w:rsidRDefault="00C02749" w:rsidP="002F30ED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-18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6</m:t>
              </m:r>
            </m:oMath>
          </w:p>
          <w:p w14:paraId="0EFD9E1D" w14:textId="77777777" w:rsidR="002F30ED" w:rsidRDefault="002F30ED" w:rsidP="00DD18F4">
            <w:pPr>
              <w:rPr>
                <w:b/>
              </w:rPr>
            </w:pPr>
          </w:p>
          <w:p w14:paraId="32A77B9A" w14:textId="77777777" w:rsidR="00C02749" w:rsidRDefault="00C02749" w:rsidP="00DD18F4">
            <w:pPr>
              <w:rPr>
                <w:b/>
              </w:rPr>
            </w:pPr>
          </w:p>
          <w:p w14:paraId="5E3D9E35" w14:textId="77777777" w:rsidR="00C02749" w:rsidRDefault="00C02749" w:rsidP="00DD18F4">
            <w:pPr>
              <w:rPr>
                <w:b/>
              </w:rPr>
            </w:pPr>
          </w:p>
          <w:p w14:paraId="7CEB3A3B" w14:textId="77777777" w:rsidR="00C02749" w:rsidRDefault="00C02749" w:rsidP="00DD18F4">
            <w:pPr>
              <w:rPr>
                <w:b/>
              </w:rPr>
            </w:pPr>
          </w:p>
          <w:p w14:paraId="54BEAE4F" w14:textId="77777777" w:rsidR="00C02749" w:rsidRDefault="00C02749" w:rsidP="00DD18F4">
            <w:pPr>
              <w:rPr>
                <w:b/>
              </w:rPr>
            </w:pPr>
          </w:p>
          <w:p w14:paraId="3231EACF" w14:textId="77777777" w:rsidR="00C02749" w:rsidRDefault="00C02749" w:rsidP="00DD18F4">
            <w:pPr>
              <w:rPr>
                <w:b/>
              </w:rPr>
            </w:pPr>
          </w:p>
          <w:p w14:paraId="6725E79C" w14:textId="77777777" w:rsidR="00C02749" w:rsidRDefault="00C02749" w:rsidP="00DD18F4">
            <w:pPr>
              <w:rPr>
                <w:b/>
              </w:rPr>
            </w:pPr>
          </w:p>
          <w:p w14:paraId="0AF1F3B2" w14:textId="77777777" w:rsidR="00C02749" w:rsidRPr="002F30ED" w:rsidRDefault="00C02749" w:rsidP="00DD18F4">
            <w:pPr>
              <w:rPr>
                <w:b/>
              </w:rPr>
            </w:pPr>
          </w:p>
        </w:tc>
        <w:tc>
          <w:tcPr>
            <w:tcW w:w="2965" w:type="dxa"/>
          </w:tcPr>
          <w:p w14:paraId="11F989C7" w14:textId="7B1BCFE6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42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7</m:t>
              </m:r>
            </m:oMath>
          </w:p>
          <w:p w14:paraId="57C22D72" w14:textId="77777777" w:rsidR="002F30ED" w:rsidRPr="002F30ED" w:rsidRDefault="002F30ED" w:rsidP="00DD18F4">
            <w:pPr>
              <w:rPr>
                <w:b/>
              </w:rPr>
            </w:pPr>
          </w:p>
        </w:tc>
        <w:tc>
          <w:tcPr>
            <w:tcW w:w="2684" w:type="dxa"/>
          </w:tcPr>
          <w:p w14:paraId="2D275F4D" w14:textId="54DC8F57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-72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</m:t>
              </m:r>
              <m:r>
                <w:rPr>
                  <w:rFonts w:ascii="Cambria Math" w:hAnsi="Cambria Math"/>
                  <w:sz w:val="28"/>
                </w:rPr>
                <m:t>9</m:t>
              </m:r>
            </m:oMath>
          </w:p>
          <w:p w14:paraId="3CD6AF02" w14:textId="77777777" w:rsidR="002F30ED" w:rsidRPr="002F30ED" w:rsidRDefault="002F30ED" w:rsidP="00DD18F4">
            <w:pPr>
              <w:rPr>
                <w:b/>
              </w:rPr>
            </w:pPr>
          </w:p>
        </w:tc>
        <w:tc>
          <w:tcPr>
            <w:tcW w:w="2410" w:type="dxa"/>
          </w:tcPr>
          <w:p w14:paraId="5A7FD5CD" w14:textId="060D8A52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24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</m:t>
              </m:r>
              <m:r>
                <w:rPr>
                  <w:rFonts w:ascii="Cambria Math" w:hAnsi="Cambria Math"/>
                  <w:sz w:val="28"/>
                </w:rPr>
                <m:t>3</m:t>
              </m:r>
            </m:oMath>
          </w:p>
          <w:p w14:paraId="37F679D9" w14:textId="77777777" w:rsidR="002F30ED" w:rsidRPr="002F30ED" w:rsidRDefault="002F30ED" w:rsidP="00DD18F4">
            <w:pPr>
              <w:rPr>
                <w:b/>
              </w:rPr>
            </w:pPr>
          </w:p>
        </w:tc>
      </w:tr>
      <w:tr w:rsidR="002F30ED" w14:paraId="4503EA44" w14:textId="77777777" w:rsidTr="002F30ED">
        <w:trPr>
          <w:trHeight w:val="2017"/>
        </w:trPr>
        <w:tc>
          <w:tcPr>
            <w:tcW w:w="3189" w:type="dxa"/>
          </w:tcPr>
          <w:p w14:paraId="508017EC" w14:textId="73AA2D57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-45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9</m:t>
              </m:r>
            </m:oMath>
          </w:p>
          <w:p w14:paraId="20E9F07B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4009E66F" w14:textId="77777777" w:rsidR="00C02749" w:rsidRDefault="00C02749" w:rsidP="00C02749">
            <w:pPr>
              <w:rPr>
                <w:b/>
              </w:rPr>
            </w:pPr>
          </w:p>
          <w:p w14:paraId="3517805D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34334761" w14:textId="77777777" w:rsidR="00C02749" w:rsidRDefault="00C02749" w:rsidP="002F30ED">
            <w:pPr>
              <w:ind w:left="360" w:hanging="270"/>
              <w:rPr>
                <w:b/>
              </w:rPr>
            </w:pPr>
          </w:p>
          <w:p w14:paraId="2E4629CF" w14:textId="77777777" w:rsidR="00C02749" w:rsidRDefault="00C02749" w:rsidP="002F30ED">
            <w:pPr>
              <w:ind w:left="360" w:hanging="270"/>
              <w:rPr>
                <w:b/>
              </w:rPr>
            </w:pPr>
          </w:p>
          <w:p w14:paraId="61A452D7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13C88BDF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0FAAAD13" w14:textId="77777777" w:rsidR="002F30ED" w:rsidRDefault="002F30ED" w:rsidP="002F30ED">
            <w:pPr>
              <w:ind w:left="360" w:hanging="270"/>
              <w:rPr>
                <w:b/>
              </w:rPr>
            </w:pPr>
          </w:p>
        </w:tc>
        <w:tc>
          <w:tcPr>
            <w:tcW w:w="2965" w:type="dxa"/>
          </w:tcPr>
          <w:p w14:paraId="7013D626" w14:textId="71D056A3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-12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</m:t>
              </m:r>
              <m:r>
                <w:rPr>
                  <w:rFonts w:ascii="Cambria Math" w:hAnsi="Cambria Math"/>
                  <w:sz w:val="28"/>
                </w:rPr>
                <m:t>2</m:t>
              </m:r>
            </m:oMath>
          </w:p>
          <w:p w14:paraId="21BE7B2F" w14:textId="48188785" w:rsidR="002F30ED" w:rsidRPr="00C02749" w:rsidRDefault="002F30ED" w:rsidP="00C02749">
            <w:pPr>
              <w:rPr>
                <w:b/>
              </w:rPr>
            </w:pPr>
          </w:p>
        </w:tc>
        <w:tc>
          <w:tcPr>
            <w:tcW w:w="2684" w:type="dxa"/>
          </w:tcPr>
          <w:p w14:paraId="159DBBF1" w14:textId="3C13B9C1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35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-5</m:t>
              </m:r>
            </m:oMath>
          </w:p>
          <w:p w14:paraId="47942138" w14:textId="77777777" w:rsidR="002F30ED" w:rsidRDefault="002F30ED" w:rsidP="002F30ED">
            <w:pPr>
              <w:ind w:left="360" w:hanging="270"/>
              <w:rPr>
                <w:b/>
              </w:rPr>
            </w:pPr>
          </w:p>
        </w:tc>
        <w:tc>
          <w:tcPr>
            <w:tcW w:w="2410" w:type="dxa"/>
          </w:tcPr>
          <w:p w14:paraId="2D8E0902" w14:textId="6150F5A0" w:rsidR="00C02749" w:rsidRPr="002F30ED" w:rsidRDefault="00C02749" w:rsidP="00C02749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-64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-8</m:t>
              </m:r>
            </m:oMath>
          </w:p>
          <w:p w14:paraId="18CB2981" w14:textId="5F3FCC50" w:rsidR="002F30ED" w:rsidRPr="00C02749" w:rsidRDefault="002F30ED" w:rsidP="00C02749">
            <w:pPr>
              <w:rPr>
                <w:b/>
              </w:rPr>
            </w:pPr>
          </w:p>
        </w:tc>
      </w:tr>
    </w:tbl>
    <w:p w14:paraId="423F1994" w14:textId="77777777" w:rsidR="002F30ED" w:rsidRDefault="002F30ED" w:rsidP="00DD18F4">
      <w:pPr>
        <w:rPr>
          <w:b/>
        </w:rPr>
        <w:sectPr w:rsidR="002F30ED" w:rsidSect="002F30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C52BAB" w14:textId="77777777" w:rsidR="002F30ED" w:rsidRDefault="002F30ED"/>
    <w:p w14:paraId="1B1058E6" w14:textId="5F5DABE3" w:rsidR="00BD40EB" w:rsidRPr="00BD40EB" w:rsidRDefault="00BD40EB" w:rsidP="00C02749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Division of </w:t>
      </w:r>
      <w:r w:rsidR="000A3EEE">
        <w:rPr>
          <w:b/>
          <w:u w:val="single"/>
        </w:rPr>
        <w:t>Fractions</w:t>
      </w:r>
      <w:r w:rsidRPr="00BD40EB">
        <w:rPr>
          <w:b/>
        </w:rPr>
        <w:t>:                **REMEMBER:</w:t>
      </w:r>
      <w:r>
        <w:rPr>
          <w:b/>
        </w:rPr>
        <w:t xml:space="preserve"> No need to make a common denominator!</w:t>
      </w:r>
      <w:r>
        <w:rPr>
          <w:b/>
        </w:rPr>
        <w:tab/>
      </w:r>
    </w:p>
    <w:p w14:paraId="6B49A344" w14:textId="74B037F4" w:rsidR="00BD40EB" w:rsidRPr="00BD40EB" w:rsidRDefault="00BD40EB" w:rsidP="00BD40EB">
      <w:pPr>
        <w:spacing w:line="480" w:lineRule="auto"/>
        <w:ind w:left="5760"/>
        <w:rPr>
          <w:b/>
        </w:rPr>
        <w:sectPr w:rsidR="00BD40EB" w:rsidRPr="00BD40EB" w:rsidSect="00C02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Steps:     KEEP </w:t>
      </w:r>
      <w:r w:rsidRPr="00BD40EB">
        <w:rPr>
          <w:b/>
        </w:rPr>
        <w:sym w:font="Wingdings" w:char="F0E0"/>
      </w:r>
      <w:r>
        <w:rPr>
          <w:b/>
        </w:rPr>
        <w:t xml:space="preserve"> CHANGE </w:t>
      </w:r>
      <w:r w:rsidRPr="00BD40EB">
        <w:rPr>
          <w:b/>
        </w:rPr>
        <w:sym w:font="Wingdings" w:char="F0E0"/>
      </w:r>
      <w:r>
        <w:rPr>
          <w:b/>
        </w:rPr>
        <w:t xml:space="preserve"> FLIP</w:t>
      </w:r>
    </w:p>
    <w:p w14:paraId="36A4ECD7" w14:textId="77777777" w:rsidR="00C02749" w:rsidRDefault="00C02749" w:rsidP="00C02749">
      <w:pPr>
        <w:rPr>
          <w:b/>
        </w:rPr>
      </w:pPr>
    </w:p>
    <w:tbl>
      <w:tblPr>
        <w:tblStyle w:val="TableGrid"/>
        <w:tblW w:w="11248" w:type="dxa"/>
        <w:tblLook w:val="04A0" w:firstRow="1" w:lastRow="0" w:firstColumn="1" w:lastColumn="0" w:noHBand="0" w:noVBand="1"/>
      </w:tblPr>
      <w:tblGrid>
        <w:gridCol w:w="3189"/>
        <w:gridCol w:w="2965"/>
        <w:gridCol w:w="2684"/>
        <w:gridCol w:w="2410"/>
      </w:tblGrid>
      <w:tr w:rsidR="00C02749" w14:paraId="7CB8CFB4" w14:textId="77777777" w:rsidTr="00C02749">
        <w:trPr>
          <w:trHeight w:val="1640"/>
        </w:trPr>
        <w:tc>
          <w:tcPr>
            <w:tcW w:w="3189" w:type="dxa"/>
          </w:tcPr>
          <w:p w14:paraId="65433773" w14:textId="10419C24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</w:p>
          <w:p w14:paraId="5EB33495" w14:textId="77777777" w:rsidR="00C02749" w:rsidRDefault="00C02749" w:rsidP="00C02749">
            <w:pPr>
              <w:rPr>
                <w:b/>
              </w:rPr>
            </w:pPr>
          </w:p>
          <w:p w14:paraId="1BF510FF" w14:textId="77777777" w:rsidR="00C02749" w:rsidRDefault="00C02749" w:rsidP="00C02749">
            <w:pPr>
              <w:rPr>
                <w:b/>
              </w:rPr>
            </w:pPr>
          </w:p>
          <w:p w14:paraId="2399CA73" w14:textId="77777777" w:rsidR="00C02749" w:rsidRDefault="00C02749" w:rsidP="00C02749">
            <w:pPr>
              <w:rPr>
                <w:b/>
              </w:rPr>
            </w:pPr>
          </w:p>
          <w:p w14:paraId="5DF86003" w14:textId="77777777" w:rsidR="00C02749" w:rsidRDefault="00C02749" w:rsidP="00C02749">
            <w:pPr>
              <w:rPr>
                <w:b/>
              </w:rPr>
            </w:pPr>
          </w:p>
          <w:p w14:paraId="3E2A1CDA" w14:textId="77777777" w:rsidR="00BD40EB" w:rsidRDefault="00BD40EB" w:rsidP="00C02749">
            <w:pPr>
              <w:rPr>
                <w:b/>
              </w:rPr>
            </w:pPr>
          </w:p>
          <w:p w14:paraId="70A1BD65" w14:textId="77777777" w:rsidR="00BD40EB" w:rsidRDefault="00BD40EB" w:rsidP="00C02749">
            <w:pPr>
              <w:rPr>
                <w:b/>
              </w:rPr>
            </w:pPr>
          </w:p>
          <w:p w14:paraId="2B68A5D8" w14:textId="77777777" w:rsidR="00BD40EB" w:rsidRDefault="00BD40EB" w:rsidP="00C02749">
            <w:pPr>
              <w:rPr>
                <w:b/>
              </w:rPr>
            </w:pPr>
          </w:p>
          <w:p w14:paraId="07EBC29B" w14:textId="77777777" w:rsidR="00BD40EB" w:rsidRDefault="00BD40EB" w:rsidP="00C02749">
            <w:pPr>
              <w:rPr>
                <w:b/>
              </w:rPr>
            </w:pPr>
          </w:p>
          <w:p w14:paraId="1C8842CF" w14:textId="77777777" w:rsidR="00C02749" w:rsidRDefault="00C02749" w:rsidP="00C02749">
            <w:pPr>
              <w:rPr>
                <w:b/>
              </w:rPr>
            </w:pPr>
          </w:p>
          <w:p w14:paraId="3277D25F" w14:textId="77777777" w:rsidR="00C02749" w:rsidRDefault="00C02749" w:rsidP="00C02749">
            <w:pPr>
              <w:rPr>
                <w:b/>
              </w:rPr>
            </w:pPr>
          </w:p>
          <w:p w14:paraId="39CE51D1" w14:textId="77777777" w:rsidR="00C02749" w:rsidRPr="002F30ED" w:rsidRDefault="00C02749" w:rsidP="00C02749">
            <w:pPr>
              <w:rPr>
                <w:b/>
              </w:rPr>
            </w:pPr>
          </w:p>
        </w:tc>
        <w:tc>
          <w:tcPr>
            <w:tcW w:w="2965" w:type="dxa"/>
          </w:tcPr>
          <w:p w14:paraId="39F9B5FB" w14:textId="335E6A6D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-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14:paraId="29CA66C0" w14:textId="77777777" w:rsidR="00C02749" w:rsidRPr="002F30ED" w:rsidRDefault="00C02749" w:rsidP="00C02749">
            <w:pPr>
              <w:rPr>
                <w:b/>
              </w:rPr>
            </w:pPr>
          </w:p>
        </w:tc>
        <w:tc>
          <w:tcPr>
            <w:tcW w:w="2684" w:type="dxa"/>
          </w:tcPr>
          <w:p w14:paraId="3BC72AB0" w14:textId="58940205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÷- 5</m:t>
              </m:r>
            </m:oMath>
          </w:p>
          <w:p w14:paraId="7CF1F896" w14:textId="77777777" w:rsidR="00C02749" w:rsidRPr="002F30ED" w:rsidRDefault="00C02749" w:rsidP="00C02749">
            <w:pPr>
              <w:rPr>
                <w:b/>
              </w:rPr>
            </w:pPr>
          </w:p>
        </w:tc>
        <w:tc>
          <w:tcPr>
            <w:tcW w:w="2410" w:type="dxa"/>
          </w:tcPr>
          <w:p w14:paraId="62BD66DF" w14:textId="1E97CEFE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 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14:paraId="004BF313" w14:textId="77777777" w:rsidR="00C02749" w:rsidRPr="002F30ED" w:rsidRDefault="00C02749" w:rsidP="00C02749">
            <w:pPr>
              <w:rPr>
                <w:b/>
              </w:rPr>
            </w:pPr>
          </w:p>
        </w:tc>
      </w:tr>
      <w:tr w:rsidR="00C02749" w14:paraId="45605319" w14:textId="77777777" w:rsidTr="00C02749">
        <w:trPr>
          <w:trHeight w:val="2017"/>
        </w:trPr>
        <w:tc>
          <w:tcPr>
            <w:tcW w:w="3189" w:type="dxa"/>
          </w:tcPr>
          <w:p w14:paraId="45D20ACE" w14:textId="3195D708" w:rsidR="00BD40EB" w:rsidRPr="00C02749" w:rsidRDefault="00BD40EB" w:rsidP="00BD40E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 xml:space="preserve"> - 5÷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14:paraId="35E5EADB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506F9199" w14:textId="77777777" w:rsidR="00C02749" w:rsidRDefault="00C02749" w:rsidP="00C02749">
            <w:pPr>
              <w:rPr>
                <w:b/>
              </w:rPr>
            </w:pPr>
          </w:p>
          <w:p w14:paraId="633183B4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7D968A85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134D135E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7A9571F9" w14:textId="77777777" w:rsidR="00BD40EB" w:rsidRDefault="00BD40EB" w:rsidP="00C02749">
            <w:pPr>
              <w:ind w:left="360" w:hanging="270"/>
              <w:rPr>
                <w:b/>
              </w:rPr>
            </w:pPr>
          </w:p>
          <w:p w14:paraId="52424A1A" w14:textId="77777777" w:rsidR="00BD40EB" w:rsidRDefault="00BD40EB" w:rsidP="00C02749">
            <w:pPr>
              <w:ind w:left="360" w:hanging="270"/>
              <w:rPr>
                <w:b/>
              </w:rPr>
            </w:pPr>
          </w:p>
          <w:p w14:paraId="5421AFF8" w14:textId="77777777" w:rsidR="00BD40EB" w:rsidRDefault="00BD40EB" w:rsidP="00C02749">
            <w:pPr>
              <w:ind w:left="360" w:hanging="270"/>
              <w:rPr>
                <w:b/>
              </w:rPr>
            </w:pPr>
          </w:p>
          <w:p w14:paraId="0EECCB27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2D3A4E04" w14:textId="77777777" w:rsidR="00C02749" w:rsidRDefault="00C02749" w:rsidP="00C02749">
            <w:pPr>
              <w:ind w:left="360" w:hanging="270"/>
              <w:rPr>
                <w:b/>
              </w:rPr>
            </w:pPr>
          </w:p>
          <w:p w14:paraId="30CFC7CB" w14:textId="77777777" w:rsidR="00C02749" w:rsidRDefault="00C02749" w:rsidP="00C02749">
            <w:pPr>
              <w:ind w:left="360" w:hanging="270"/>
              <w:rPr>
                <w:b/>
              </w:rPr>
            </w:pPr>
          </w:p>
        </w:tc>
        <w:tc>
          <w:tcPr>
            <w:tcW w:w="2965" w:type="dxa"/>
          </w:tcPr>
          <w:p w14:paraId="03AB6397" w14:textId="05F8302F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  <w:p w14:paraId="190AB1F3" w14:textId="77777777" w:rsidR="00C02749" w:rsidRPr="00C02749" w:rsidRDefault="00C02749" w:rsidP="00C02749">
            <w:pPr>
              <w:rPr>
                <w:b/>
              </w:rPr>
            </w:pPr>
          </w:p>
        </w:tc>
        <w:tc>
          <w:tcPr>
            <w:tcW w:w="2684" w:type="dxa"/>
          </w:tcPr>
          <w:p w14:paraId="6118482F" w14:textId="64A7665A" w:rsidR="00C02749" w:rsidRPr="00C02749" w:rsidRDefault="00C02749" w:rsidP="00C0274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  <w:p w14:paraId="6643FE8C" w14:textId="77777777" w:rsidR="00C02749" w:rsidRDefault="00C02749" w:rsidP="00C02749">
            <w:pPr>
              <w:ind w:left="360" w:hanging="270"/>
              <w:rPr>
                <w:b/>
              </w:rPr>
            </w:pPr>
          </w:p>
        </w:tc>
        <w:tc>
          <w:tcPr>
            <w:tcW w:w="2410" w:type="dxa"/>
          </w:tcPr>
          <w:p w14:paraId="7E029D7A" w14:textId="5F6198A7" w:rsidR="00C02749" w:rsidRPr="00C02749" w:rsidRDefault="00C02749" w:rsidP="00BD40E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÷ 8</m:t>
              </m:r>
            </m:oMath>
          </w:p>
        </w:tc>
      </w:tr>
    </w:tbl>
    <w:p w14:paraId="446F1863" w14:textId="77777777" w:rsidR="00C02749" w:rsidRDefault="00C02749"/>
    <w:p w14:paraId="1D78B6A8" w14:textId="26E5E73D" w:rsidR="000A3EEE" w:rsidRPr="00BD40EB" w:rsidRDefault="000A3EEE" w:rsidP="000A3EEE">
      <w:pPr>
        <w:spacing w:line="480" w:lineRule="auto"/>
        <w:rPr>
          <w:b/>
        </w:rPr>
        <w:sectPr w:rsidR="000A3EEE" w:rsidRPr="00BD40EB" w:rsidSect="00C027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u w:val="single"/>
        </w:rPr>
        <w:t>Division of Decimals</w:t>
      </w:r>
      <w:r w:rsidRPr="00BD40EB">
        <w:rPr>
          <w:b/>
        </w:rPr>
        <w:t>:                **REMEMBER:</w:t>
      </w:r>
      <w:r>
        <w:rPr>
          <w:b/>
        </w:rPr>
        <w:t xml:space="preserve"> Move the decimal of the outside number </w:t>
      </w:r>
      <w:r w:rsidR="00293E9B">
        <w:rPr>
          <w:b/>
        </w:rPr>
        <w:t>to make it a whole number…</w:t>
      </w:r>
      <w:r>
        <w:rPr>
          <w:b/>
        </w:rPr>
        <w:t>MUST DO TO THE INSIDE</w:t>
      </w:r>
      <w:r w:rsidR="00293E9B">
        <w:rPr>
          <w:b/>
        </w:rPr>
        <w:t xml:space="preserve"> DECIMAL THE SAME # OF SPACES</w:t>
      </w:r>
      <w:r>
        <w:rPr>
          <w:b/>
        </w:rPr>
        <w:t>!</w:t>
      </w:r>
    </w:p>
    <w:p w14:paraId="3B03FDAF" w14:textId="77777777" w:rsidR="000A3EEE" w:rsidRDefault="000A3EEE" w:rsidP="000A3EEE">
      <w:pPr>
        <w:rPr>
          <w:b/>
        </w:rPr>
      </w:pPr>
    </w:p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4057"/>
        <w:gridCol w:w="3771"/>
        <w:gridCol w:w="3413"/>
      </w:tblGrid>
      <w:tr w:rsidR="000A3EEE" w14:paraId="51CF2FD4" w14:textId="77777777" w:rsidTr="000A3EEE">
        <w:trPr>
          <w:trHeight w:val="1898"/>
        </w:trPr>
        <w:tc>
          <w:tcPr>
            <w:tcW w:w="4057" w:type="dxa"/>
          </w:tcPr>
          <w:p w14:paraId="2327F453" w14:textId="3FE86AFF" w:rsidR="000A3EEE" w:rsidRPr="00C02749" w:rsidRDefault="000A3EEE" w:rsidP="00293E9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0.345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÷(2.3)</m:t>
              </m:r>
            </m:oMath>
          </w:p>
          <w:p w14:paraId="4ED4CE25" w14:textId="77777777" w:rsidR="000A3EEE" w:rsidRDefault="000A3EEE" w:rsidP="00293E9B">
            <w:pPr>
              <w:rPr>
                <w:b/>
              </w:rPr>
            </w:pPr>
          </w:p>
          <w:p w14:paraId="54F551E8" w14:textId="77777777" w:rsidR="000A3EEE" w:rsidRDefault="000A3EEE" w:rsidP="00293E9B">
            <w:pPr>
              <w:rPr>
                <w:b/>
              </w:rPr>
            </w:pPr>
          </w:p>
          <w:p w14:paraId="625423C5" w14:textId="77777777" w:rsidR="000A3EEE" w:rsidRDefault="000A3EEE" w:rsidP="00293E9B">
            <w:pPr>
              <w:rPr>
                <w:b/>
              </w:rPr>
            </w:pPr>
          </w:p>
          <w:p w14:paraId="50ED2B62" w14:textId="77777777" w:rsidR="000A3EEE" w:rsidRDefault="000A3EEE" w:rsidP="00293E9B">
            <w:pPr>
              <w:rPr>
                <w:b/>
              </w:rPr>
            </w:pPr>
          </w:p>
          <w:p w14:paraId="35A6413E" w14:textId="77777777" w:rsidR="000A3EEE" w:rsidRDefault="000A3EEE" w:rsidP="00293E9B">
            <w:pPr>
              <w:rPr>
                <w:b/>
              </w:rPr>
            </w:pPr>
          </w:p>
          <w:p w14:paraId="4621BDEA" w14:textId="77777777" w:rsidR="000A3EEE" w:rsidRDefault="000A3EEE" w:rsidP="00293E9B">
            <w:pPr>
              <w:rPr>
                <w:b/>
              </w:rPr>
            </w:pPr>
          </w:p>
          <w:p w14:paraId="177FA469" w14:textId="77777777" w:rsidR="000A3EEE" w:rsidRDefault="000A3EEE" w:rsidP="00293E9B">
            <w:pPr>
              <w:rPr>
                <w:b/>
              </w:rPr>
            </w:pPr>
          </w:p>
          <w:p w14:paraId="16D300ED" w14:textId="77777777" w:rsidR="000A3EEE" w:rsidRDefault="000A3EEE" w:rsidP="00293E9B">
            <w:pPr>
              <w:rPr>
                <w:b/>
              </w:rPr>
            </w:pPr>
          </w:p>
          <w:p w14:paraId="37D74117" w14:textId="77777777" w:rsidR="000A3EEE" w:rsidRDefault="000A3EEE" w:rsidP="00293E9B">
            <w:pPr>
              <w:rPr>
                <w:b/>
              </w:rPr>
            </w:pPr>
          </w:p>
          <w:p w14:paraId="57E8E3A6" w14:textId="77777777" w:rsidR="000A3EEE" w:rsidRDefault="000A3EEE" w:rsidP="00293E9B">
            <w:pPr>
              <w:rPr>
                <w:b/>
              </w:rPr>
            </w:pPr>
          </w:p>
          <w:p w14:paraId="1C723E69" w14:textId="77777777" w:rsidR="000A3EEE" w:rsidRPr="002F30ED" w:rsidRDefault="000A3EEE" w:rsidP="00293E9B">
            <w:pPr>
              <w:rPr>
                <w:b/>
              </w:rPr>
            </w:pPr>
          </w:p>
        </w:tc>
        <w:tc>
          <w:tcPr>
            <w:tcW w:w="3771" w:type="dxa"/>
          </w:tcPr>
          <w:p w14:paraId="65D0F338" w14:textId="56547EF9" w:rsidR="000A3EEE" w:rsidRPr="00C02749" w:rsidRDefault="000A3EEE" w:rsidP="00293E9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-89.32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÷(-.0042</m:t>
              </m:r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14:paraId="1C0FAA93" w14:textId="77777777" w:rsidR="000A3EEE" w:rsidRPr="002F30ED" w:rsidRDefault="000A3EEE" w:rsidP="00293E9B">
            <w:pPr>
              <w:rPr>
                <w:b/>
              </w:rPr>
            </w:pPr>
          </w:p>
        </w:tc>
        <w:tc>
          <w:tcPr>
            <w:tcW w:w="3413" w:type="dxa"/>
          </w:tcPr>
          <w:p w14:paraId="200F8D37" w14:textId="1954EC02" w:rsidR="000A3EEE" w:rsidRPr="00C02749" w:rsidRDefault="000A3EEE" w:rsidP="00293E9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.0903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÷(-4.3</m:t>
              </m:r>
              <w:bookmarkStart w:id="0" w:name="_GoBack"/>
              <w:bookmarkEnd w:id="0"/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14:paraId="0FA93938" w14:textId="77777777" w:rsidR="000A3EEE" w:rsidRPr="002F30ED" w:rsidRDefault="000A3EEE" w:rsidP="00293E9B">
            <w:pPr>
              <w:rPr>
                <w:b/>
              </w:rPr>
            </w:pPr>
          </w:p>
        </w:tc>
      </w:tr>
    </w:tbl>
    <w:p w14:paraId="5A50C590" w14:textId="77777777" w:rsidR="000A3EEE" w:rsidRDefault="000A3EEE"/>
    <w:p w14:paraId="7F066B59" w14:textId="77777777" w:rsidR="006E545E" w:rsidRDefault="006E545E"/>
    <w:p w14:paraId="27663E36" w14:textId="77CD2A05" w:rsidR="006E545E" w:rsidRPr="006E545E" w:rsidRDefault="006E545E">
      <w:pPr>
        <w:rPr>
          <w:b/>
        </w:rPr>
      </w:pPr>
      <w:r w:rsidRPr="006E545E">
        <w:rPr>
          <w:b/>
        </w:rPr>
        <w:t>Word Problems:</w:t>
      </w:r>
    </w:p>
    <w:p w14:paraId="5574AAE6" w14:textId="77777777" w:rsidR="006E545E" w:rsidRDefault="006E545E"/>
    <w:p w14:paraId="14D1F44F" w14:textId="5EB57DF7" w:rsidR="006E545E" w:rsidRDefault="006E545E" w:rsidP="006E545E">
      <w:pPr>
        <w:pStyle w:val="ListParagraph"/>
        <w:numPr>
          <w:ilvl w:val="0"/>
          <w:numId w:val="15"/>
        </w:numPr>
      </w:pPr>
      <w:r>
        <w:t xml:space="preserve">A certain plant grows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inches every week.  How long will it take the plant to grow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inches?</w:t>
      </w:r>
    </w:p>
    <w:p w14:paraId="24C8E082" w14:textId="77777777" w:rsidR="006E545E" w:rsidRDefault="006E545E" w:rsidP="006E545E"/>
    <w:p w14:paraId="50C5D000" w14:textId="77777777" w:rsidR="006E545E" w:rsidRDefault="006E545E" w:rsidP="006E545E"/>
    <w:p w14:paraId="4FC982DD" w14:textId="77777777" w:rsidR="006E545E" w:rsidRDefault="006E545E" w:rsidP="006E545E"/>
    <w:p w14:paraId="11562329" w14:textId="77777777" w:rsidR="006E545E" w:rsidRDefault="006E545E" w:rsidP="006E545E"/>
    <w:p w14:paraId="308FA2C7" w14:textId="77777777" w:rsidR="006E545E" w:rsidRDefault="006E545E" w:rsidP="006E545E"/>
    <w:p w14:paraId="00AE4396" w14:textId="77777777" w:rsidR="006E545E" w:rsidRDefault="006E545E" w:rsidP="006E545E"/>
    <w:p w14:paraId="3863892A" w14:textId="77777777" w:rsidR="006E545E" w:rsidRDefault="006E545E" w:rsidP="006E545E"/>
    <w:p w14:paraId="5D91E886" w14:textId="77777777" w:rsidR="006E545E" w:rsidRDefault="006E545E" w:rsidP="006E545E"/>
    <w:p w14:paraId="7A4831D4" w14:textId="67096AA4" w:rsidR="006E545E" w:rsidRDefault="006E545E" w:rsidP="006E545E">
      <w:pPr>
        <w:pStyle w:val="ListParagraph"/>
        <w:numPr>
          <w:ilvl w:val="0"/>
          <w:numId w:val="15"/>
        </w:numPr>
      </w:pPr>
      <w:r>
        <w:t>Give an example of an expression of dividing by 0. What does this division problem mean?</w:t>
      </w:r>
    </w:p>
    <w:p w14:paraId="52E51993" w14:textId="77777777" w:rsidR="006E545E" w:rsidRDefault="006E545E" w:rsidP="006E545E"/>
    <w:p w14:paraId="0F7006AC" w14:textId="77777777" w:rsidR="006E545E" w:rsidRDefault="006E545E" w:rsidP="006E545E"/>
    <w:p w14:paraId="57BCB9B8" w14:textId="77777777" w:rsidR="006E545E" w:rsidRDefault="006E545E" w:rsidP="006E545E"/>
    <w:p w14:paraId="7E2D9B63" w14:textId="77777777" w:rsidR="006E545E" w:rsidRDefault="006E545E" w:rsidP="006E545E"/>
    <w:p w14:paraId="667F64F8" w14:textId="77777777" w:rsidR="006E545E" w:rsidRDefault="006E545E" w:rsidP="006E545E"/>
    <w:p w14:paraId="405178D4" w14:textId="77777777" w:rsidR="006E545E" w:rsidRDefault="006E545E" w:rsidP="006E545E"/>
    <w:p w14:paraId="37E96F0D" w14:textId="77777777" w:rsidR="006E545E" w:rsidRDefault="006E545E" w:rsidP="006E545E"/>
    <w:p w14:paraId="36AF131C" w14:textId="77777777" w:rsidR="006E545E" w:rsidRDefault="006E545E" w:rsidP="006E545E"/>
    <w:p w14:paraId="757CF39B" w14:textId="77777777" w:rsidR="006E545E" w:rsidRDefault="006E545E" w:rsidP="006E545E"/>
    <w:p w14:paraId="559A8ABA" w14:textId="77777777" w:rsidR="006E545E" w:rsidRDefault="006E545E" w:rsidP="006E545E"/>
    <w:p w14:paraId="2B5F4236" w14:textId="2B4A0D18" w:rsidR="006E545E" w:rsidRDefault="006E545E" w:rsidP="006E545E">
      <w:pPr>
        <w:pStyle w:val="ListParagraph"/>
        <w:numPr>
          <w:ilvl w:val="0"/>
          <w:numId w:val="15"/>
        </w:numPr>
      </w:pPr>
      <w:r>
        <w:t>Give an example of an expression of dividing by 1. What does this division problem mean?</w:t>
      </w:r>
    </w:p>
    <w:p w14:paraId="29BC90BF" w14:textId="77777777" w:rsidR="006E545E" w:rsidRDefault="006E545E" w:rsidP="006E545E"/>
    <w:p w14:paraId="3011F7F7" w14:textId="77777777" w:rsidR="006E545E" w:rsidRDefault="006E545E" w:rsidP="006E545E"/>
    <w:p w14:paraId="3C627F9E" w14:textId="77777777" w:rsidR="006E545E" w:rsidRDefault="006E545E" w:rsidP="006E545E"/>
    <w:p w14:paraId="29C6B5C7" w14:textId="77777777" w:rsidR="006E545E" w:rsidRDefault="006E545E" w:rsidP="006E545E"/>
    <w:p w14:paraId="473863EA" w14:textId="77777777" w:rsidR="006E545E" w:rsidRDefault="006E545E" w:rsidP="006E545E"/>
    <w:p w14:paraId="11647FB1" w14:textId="77777777" w:rsidR="006E545E" w:rsidRDefault="006E545E" w:rsidP="006E545E"/>
    <w:p w14:paraId="57836325" w14:textId="77777777" w:rsidR="006E545E" w:rsidRDefault="006E545E" w:rsidP="006E545E"/>
    <w:p w14:paraId="66E39006" w14:textId="77777777" w:rsidR="006E545E" w:rsidRDefault="006E545E" w:rsidP="006E545E"/>
    <w:p w14:paraId="43192D3E" w14:textId="77777777" w:rsidR="006E545E" w:rsidRDefault="006E545E" w:rsidP="006E545E"/>
    <w:p w14:paraId="595DF2EE" w14:textId="77777777" w:rsidR="006E545E" w:rsidRDefault="006E545E" w:rsidP="006E545E"/>
    <w:p w14:paraId="02C0AD91" w14:textId="56D28FCD" w:rsidR="006E545E" w:rsidRPr="006E545E" w:rsidRDefault="006E545E" w:rsidP="006E545E">
      <w:pPr>
        <w:pStyle w:val="ListParagraph"/>
        <w:numPr>
          <w:ilvl w:val="0"/>
          <w:numId w:val="15"/>
        </w:numPr>
        <w:rPr>
          <w:sz w:val="22"/>
        </w:rPr>
      </w:pPr>
      <w:r>
        <w:t xml:space="preserve">Your friend claims that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-12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 xml:space="preserve"> is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. </w:t>
      </w:r>
      <w:r w:rsidRPr="006E545E">
        <w:t xml:space="preserve"> Is she correct? Prove that she is or prove that she is not.</w:t>
      </w:r>
    </w:p>
    <w:p w14:paraId="61CC6B96" w14:textId="77777777" w:rsidR="006E545E" w:rsidRDefault="006E545E" w:rsidP="006E545E"/>
    <w:p w14:paraId="31225C76" w14:textId="77777777" w:rsidR="006E545E" w:rsidRDefault="006E545E" w:rsidP="006E545E"/>
    <w:sectPr w:rsidR="006E545E" w:rsidSect="002F30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18"/>
    <w:multiLevelType w:val="hybridMultilevel"/>
    <w:tmpl w:val="BB3A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00D"/>
    <w:multiLevelType w:val="hybridMultilevel"/>
    <w:tmpl w:val="2DFEB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220"/>
    <w:multiLevelType w:val="hybridMultilevel"/>
    <w:tmpl w:val="56C09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C3A"/>
    <w:multiLevelType w:val="hybridMultilevel"/>
    <w:tmpl w:val="E8F6DFB0"/>
    <w:lvl w:ilvl="0" w:tplc="7396B46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08E8"/>
    <w:multiLevelType w:val="hybridMultilevel"/>
    <w:tmpl w:val="E46EF00A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13B5"/>
    <w:multiLevelType w:val="hybridMultilevel"/>
    <w:tmpl w:val="E8F6DFB0"/>
    <w:lvl w:ilvl="0" w:tplc="7396B46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A14"/>
    <w:multiLevelType w:val="multilevel"/>
    <w:tmpl w:val="76344824"/>
    <w:lvl w:ilvl="0">
      <w:start w:val="1"/>
      <w:numFmt w:val="decimal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610E"/>
    <w:multiLevelType w:val="hybridMultilevel"/>
    <w:tmpl w:val="1E86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067D"/>
    <w:multiLevelType w:val="hybridMultilevel"/>
    <w:tmpl w:val="E99C933C"/>
    <w:lvl w:ilvl="0" w:tplc="7396B4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13D5E"/>
    <w:multiLevelType w:val="multilevel"/>
    <w:tmpl w:val="BBE863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56C50"/>
    <w:multiLevelType w:val="hybridMultilevel"/>
    <w:tmpl w:val="0F2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C1CBD"/>
    <w:multiLevelType w:val="hybridMultilevel"/>
    <w:tmpl w:val="B36E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5034F"/>
    <w:multiLevelType w:val="hybridMultilevel"/>
    <w:tmpl w:val="CBFC1A5A"/>
    <w:lvl w:ilvl="0" w:tplc="7396B46C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D455BFD"/>
    <w:multiLevelType w:val="multilevel"/>
    <w:tmpl w:val="76344824"/>
    <w:lvl w:ilvl="0">
      <w:start w:val="1"/>
      <w:numFmt w:val="decimal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02A60"/>
    <w:multiLevelType w:val="hybridMultilevel"/>
    <w:tmpl w:val="B71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4"/>
    <w:rsid w:val="0009624B"/>
    <w:rsid w:val="000A3EEE"/>
    <w:rsid w:val="00217D7E"/>
    <w:rsid w:val="00293E9B"/>
    <w:rsid w:val="002F30ED"/>
    <w:rsid w:val="003D3BF8"/>
    <w:rsid w:val="00542E63"/>
    <w:rsid w:val="006316FC"/>
    <w:rsid w:val="006E545E"/>
    <w:rsid w:val="00BD40EB"/>
    <w:rsid w:val="00C02749"/>
    <w:rsid w:val="00C50695"/>
    <w:rsid w:val="00D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49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3E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3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252</Words>
  <Characters>1440</Characters>
  <Application>Microsoft Macintosh Word</Application>
  <DocSecurity>0</DocSecurity>
  <Lines>12</Lines>
  <Paragraphs>3</Paragraphs>
  <ScaleCrop>false</ScaleCrop>
  <Company>Orland School District 135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7</cp:revision>
  <dcterms:created xsi:type="dcterms:W3CDTF">2014-09-30T01:19:00Z</dcterms:created>
  <dcterms:modified xsi:type="dcterms:W3CDTF">2014-10-01T17:53:00Z</dcterms:modified>
</cp:coreProperties>
</file>