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B119" w14:textId="77777777" w:rsidR="008A5F8C" w:rsidRDefault="003132DC">
      <w:r>
        <w:t>Name: ______________________________________________________________________________</w:t>
      </w:r>
      <w:r>
        <w:tab/>
      </w:r>
      <w:r>
        <w:tab/>
        <w:t>Period: __________</w:t>
      </w:r>
    </w:p>
    <w:p w14:paraId="26A0E686" w14:textId="77777777" w:rsidR="003132DC" w:rsidRDefault="003132DC"/>
    <w:p w14:paraId="05B85F60" w14:textId="77777777" w:rsidR="003132DC" w:rsidRDefault="00C45170" w:rsidP="003132DC">
      <w:pPr>
        <w:jc w:val="center"/>
        <w:rPr>
          <w:b/>
        </w:rPr>
      </w:pPr>
      <w:r>
        <w:rPr>
          <w:b/>
        </w:rPr>
        <w:t>7</w:t>
      </w:r>
      <w:bookmarkStart w:id="0" w:name="_GoBack"/>
      <w:bookmarkEnd w:id="0"/>
      <w:r w:rsidR="003132DC">
        <w:rPr>
          <w:b/>
        </w:rPr>
        <w:t>.1 Expanding Algebraic Expressions</w:t>
      </w:r>
    </w:p>
    <w:p w14:paraId="0D2F9E4D" w14:textId="77777777" w:rsidR="003132DC" w:rsidRDefault="003132DC" w:rsidP="003132DC">
      <w:pPr>
        <w:jc w:val="center"/>
        <w:rPr>
          <w:b/>
        </w:rPr>
      </w:pPr>
    </w:p>
    <w:p w14:paraId="76D89AD4" w14:textId="77777777" w:rsidR="003132DC" w:rsidRDefault="003132DC" w:rsidP="003132DC">
      <w:pPr>
        <w:spacing w:line="480" w:lineRule="auto"/>
        <w:rPr>
          <w:b/>
        </w:rPr>
      </w:pPr>
      <w:r>
        <w:rPr>
          <w:b/>
        </w:rPr>
        <w:t>Distributing /  Factoring</w:t>
      </w:r>
    </w:p>
    <w:p w14:paraId="6EB8B352" w14:textId="77777777" w:rsidR="003132DC" w:rsidRDefault="003132DC" w:rsidP="003132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 the term directly outside of the parentheses including its _______________ to every term ________________________________________________________________________</w:t>
      </w:r>
    </w:p>
    <w:p w14:paraId="3EC437D1" w14:textId="77777777" w:rsidR="003132DC" w:rsidRPr="003132DC" w:rsidRDefault="003132DC" w:rsidP="003132DC">
      <w:pPr>
        <w:pStyle w:val="ListParagraph"/>
        <w:spacing w:line="480" w:lineRule="auto"/>
        <w:rPr>
          <w:b/>
        </w:rPr>
      </w:pPr>
    </w:p>
    <w:p w14:paraId="089E1D7A" w14:textId="77777777" w:rsidR="003132DC" w:rsidRDefault="003132DC" w:rsidP="003132DC">
      <w:pPr>
        <w:spacing w:line="480" w:lineRule="auto"/>
        <w:rPr>
          <w:b/>
        </w:rPr>
      </w:pPr>
      <w:r>
        <w:rPr>
          <w:b/>
        </w:rPr>
        <w:t>3( x + 2 )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-2(-3y + 5)</w:t>
      </w:r>
    </w:p>
    <w:p w14:paraId="34DD8EEA" w14:textId="77777777" w:rsidR="003132DC" w:rsidRDefault="003132DC" w:rsidP="003132DC">
      <w:pPr>
        <w:spacing w:line="480" w:lineRule="auto"/>
        <w:rPr>
          <w:b/>
        </w:rPr>
      </w:pPr>
    </w:p>
    <w:p w14:paraId="32C06653" w14:textId="77777777" w:rsidR="003132DC" w:rsidRDefault="003132DC" w:rsidP="003132DC">
      <w:pPr>
        <w:spacing w:line="480" w:lineRule="auto"/>
        <w:rPr>
          <w:b/>
        </w:rPr>
      </w:pPr>
    </w:p>
    <w:p w14:paraId="1A22444A" w14:textId="77777777" w:rsidR="003132DC" w:rsidRPr="003132DC" w:rsidRDefault="003132DC" w:rsidP="003132DC">
      <w:pPr>
        <w:spacing w:line="480" w:lineRule="auto"/>
        <w:rPr>
          <w:b/>
        </w:rPr>
      </w:pPr>
    </w:p>
    <w:p w14:paraId="2FA27EF6" w14:textId="77777777" w:rsidR="003132DC" w:rsidRDefault="003132DC">
      <w:pPr>
        <w:rPr>
          <w:b/>
        </w:rPr>
      </w:pPr>
      <w:r>
        <w:rPr>
          <w:b/>
        </w:rPr>
        <w:t xml:space="preserve">Different ways to </w:t>
      </w:r>
      <w:r w:rsidR="003F6C4C">
        <w:rPr>
          <w:b/>
        </w:rPr>
        <w:t>Distribute: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F6C4C" w14:paraId="27CE2078" w14:textId="77777777" w:rsidTr="003F6C4C">
        <w:tc>
          <w:tcPr>
            <w:tcW w:w="2203" w:type="dxa"/>
          </w:tcPr>
          <w:p w14:paraId="07ED6010" w14:textId="77777777" w:rsidR="003F6C4C" w:rsidRDefault="003F6C4C">
            <w:pPr>
              <w:rPr>
                <w:b/>
              </w:rPr>
            </w:pPr>
            <w:r>
              <w:rPr>
                <w:b/>
              </w:rPr>
              <w:t>From the Left</w:t>
            </w:r>
          </w:p>
        </w:tc>
        <w:tc>
          <w:tcPr>
            <w:tcW w:w="2203" w:type="dxa"/>
          </w:tcPr>
          <w:p w14:paraId="388AFE3C" w14:textId="77777777" w:rsidR="003F6C4C" w:rsidRDefault="003F6C4C">
            <w:pPr>
              <w:rPr>
                <w:b/>
              </w:rPr>
            </w:pPr>
            <w:r>
              <w:rPr>
                <w:b/>
              </w:rPr>
              <w:t>From the Right</w:t>
            </w:r>
          </w:p>
        </w:tc>
        <w:tc>
          <w:tcPr>
            <w:tcW w:w="2203" w:type="dxa"/>
          </w:tcPr>
          <w:p w14:paraId="47481505" w14:textId="77777777" w:rsidR="003F6C4C" w:rsidRDefault="003F6C4C">
            <w:pPr>
              <w:rPr>
                <w:b/>
              </w:rPr>
            </w:pPr>
            <w:r>
              <w:rPr>
                <w:b/>
              </w:rPr>
              <w:t>A Variable</w:t>
            </w:r>
          </w:p>
        </w:tc>
        <w:tc>
          <w:tcPr>
            <w:tcW w:w="2203" w:type="dxa"/>
          </w:tcPr>
          <w:p w14:paraId="335B36C3" w14:textId="77777777" w:rsidR="003F6C4C" w:rsidRDefault="003F6C4C">
            <w:pPr>
              <w:rPr>
                <w:b/>
              </w:rPr>
            </w:pPr>
            <w:r>
              <w:rPr>
                <w:b/>
              </w:rPr>
              <w:t>A Negative</w:t>
            </w:r>
          </w:p>
        </w:tc>
        <w:tc>
          <w:tcPr>
            <w:tcW w:w="2204" w:type="dxa"/>
          </w:tcPr>
          <w:p w14:paraId="4D50976D" w14:textId="77777777" w:rsidR="003F6C4C" w:rsidRDefault="003F6C4C">
            <w:pPr>
              <w:rPr>
                <w:b/>
              </w:rPr>
            </w:pPr>
            <w:r>
              <w:rPr>
                <w:b/>
              </w:rPr>
              <w:t>Over 3 Terms</w:t>
            </w:r>
          </w:p>
        </w:tc>
      </w:tr>
      <w:tr w:rsidR="003F6C4C" w14:paraId="0F102FFD" w14:textId="77777777" w:rsidTr="003F6C4C">
        <w:trPr>
          <w:trHeight w:val="3221"/>
        </w:trPr>
        <w:tc>
          <w:tcPr>
            <w:tcW w:w="2203" w:type="dxa"/>
          </w:tcPr>
          <w:p w14:paraId="29C05657" w14:textId="77777777" w:rsidR="003F6C4C" w:rsidRDefault="003F6C4C">
            <w:pPr>
              <w:rPr>
                <w:b/>
              </w:rPr>
            </w:pPr>
          </w:p>
          <w:p w14:paraId="52BD0AAA" w14:textId="77777777" w:rsidR="003F6C4C" w:rsidRDefault="003F6C4C">
            <w:pPr>
              <w:rPr>
                <w:b/>
              </w:rPr>
            </w:pPr>
          </w:p>
        </w:tc>
        <w:tc>
          <w:tcPr>
            <w:tcW w:w="2203" w:type="dxa"/>
          </w:tcPr>
          <w:p w14:paraId="394F0B67" w14:textId="77777777" w:rsidR="003F6C4C" w:rsidRDefault="003F6C4C">
            <w:pPr>
              <w:rPr>
                <w:b/>
              </w:rPr>
            </w:pPr>
          </w:p>
        </w:tc>
        <w:tc>
          <w:tcPr>
            <w:tcW w:w="2203" w:type="dxa"/>
          </w:tcPr>
          <w:p w14:paraId="28753A9F" w14:textId="77777777" w:rsidR="003F6C4C" w:rsidRDefault="003F6C4C">
            <w:pPr>
              <w:rPr>
                <w:b/>
              </w:rPr>
            </w:pPr>
          </w:p>
        </w:tc>
        <w:tc>
          <w:tcPr>
            <w:tcW w:w="2203" w:type="dxa"/>
          </w:tcPr>
          <w:p w14:paraId="3456B530" w14:textId="77777777" w:rsidR="003F6C4C" w:rsidRDefault="003F6C4C">
            <w:pPr>
              <w:rPr>
                <w:b/>
              </w:rPr>
            </w:pPr>
          </w:p>
        </w:tc>
        <w:tc>
          <w:tcPr>
            <w:tcW w:w="2204" w:type="dxa"/>
          </w:tcPr>
          <w:p w14:paraId="7D71BA97" w14:textId="77777777" w:rsidR="003F6C4C" w:rsidRDefault="003F6C4C">
            <w:pPr>
              <w:rPr>
                <w:b/>
              </w:rPr>
            </w:pPr>
          </w:p>
        </w:tc>
      </w:tr>
    </w:tbl>
    <w:p w14:paraId="7B0DBD92" w14:textId="77777777" w:rsidR="003F6C4C" w:rsidRDefault="003F6C4C">
      <w:pPr>
        <w:rPr>
          <w:b/>
        </w:rPr>
      </w:pPr>
    </w:p>
    <w:p w14:paraId="592E80E0" w14:textId="77777777" w:rsidR="003F6C4C" w:rsidRDefault="003F6C4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92635B2" wp14:editId="49E6EF97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4542673" cy="2286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7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2EE82" w14:textId="77777777" w:rsidR="003F6C4C" w:rsidRDefault="003F6C4C">
      <w:pPr>
        <w:rPr>
          <w:b/>
        </w:rPr>
      </w:pPr>
    </w:p>
    <w:p w14:paraId="3954E8F6" w14:textId="77777777" w:rsidR="003F6C4C" w:rsidRDefault="003F6C4C">
      <w:pPr>
        <w:rPr>
          <w:b/>
        </w:rPr>
      </w:pPr>
    </w:p>
    <w:p w14:paraId="097A0940" w14:textId="77777777" w:rsidR="003F6C4C" w:rsidRDefault="003F6C4C">
      <w:pPr>
        <w:rPr>
          <w:b/>
        </w:rPr>
      </w:pPr>
    </w:p>
    <w:p w14:paraId="29C19499" w14:textId="77777777" w:rsidR="003F6C4C" w:rsidRDefault="003F6C4C">
      <w:pPr>
        <w:rPr>
          <w:b/>
        </w:rPr>
      </w:pPr>
    </w:p>
    <w:p w14:paraId="026E7BD7" w14:textId="77777777" w:rsidR="003F6C4C" w:rsidRDefault="003F6C4C">
      <w:pPr>
        <w:rPr>
          <w:b/>
        </w:rPr>
      </w:pPr>
    </w:p>
    <w:p w14:paraId="63919ACE" w14:textId="77777777" w:rsidR="003F6C4C" w:rsidRDefault="003F6C4C">
      <w:pPr>
        <w:rPr>
          <w:b/>
        </w:rPr>
      </w:pPr>
    </w:p>
    <w:p w14:paraId="63ECB76A" w14:textId="77777777" w:rsidR="003F6C4C" w:rsidRDefault="003F6C4C">
      <w:pPr>
        <w:rPr>
          <w:b/>
        </w:rPr>
      </w:pPr>
    </w:p>
    <w:p w14:paraId="0B45418A" w14:textId="77777777" w:rsidR="003F6C4C" w:rsidRDefault="003F6C4C">
      <w:pPr>
        <w:rPr>
          <w:b/>
        </w:rPr>
      </w:pPr>
    </w:p>
    <w:p w14:paraId="7AF0116A" w14:textId="77777777" w:rsidR="003F6C4C" w:rsidRDefault="003F6C4C">
      <w:pPr>
        <w:rPr>
          <w:b/>
        </w:rPr>
      </w:pPr>
    </w:p>
    <w:p w14:paraId="66D8F7E2" w14:textId="77777777" w:rsidR="003F6C4C" w:rsidRDefault="003F6C4C">
      <w:pPr>
        <w:rPr>
          <w:b/>
        </w:rPr>
      </w:pPr>
    </w:p>
    <w:p w14:paraId="2CAA73FE" w14:textId="77777777" w:rsidR="003F6C4C" w:rsidRDefault="003F6C4C">
      <w:pPr>
        <w:rPr>
          <w:b/>
        </w:rPr>
      </w:pPr>
    </w:p>
    <w:p w14:paraId="2230976A" w14:textId="77777777" w:rsidR="003F6C4C" w:rsidRDefault="003F6C4C">
      <w:pPr>
        <w:rPr>
          <w:b/>
        </w:rPr>
      </w:pPr>
    </w:p>
    <w:p w14:paraId="3D2D8391" w14:textId="77777777" w:rsidR="003F6C4C" w:rsidRDefault="003F6C4C">
      <w:pPr>
        <w:rPr>
          <w:b/>
        </w:rPr>
      </w:pPr>
    </w:p>
    <w:p w14:paraId="161D2526" w14:textId="77777777" w:rsidR="003F6C4C" w:rsidRDefault="003F6C4C">
      <w:pPr>
        <w:rPr>
          <w:b/>
        </w:rPr>
      </w:pPr>
    </w:p>
    <w:p w14:paraId="7726E39D" w14:textId="77777777" w:rsidR="003F6C4C" w:rsidRDefault="003F6C4C">
      <w:pPr>
        <w:rPr>
          <w:b/>
        </w:rPr>
      </w:pPr>
    </w:p>
    <w:p w14:paraId="29F702CF" w14:textId="77777777" w:rsidR="003F6C4C" w:rsidRDefault="003F6C4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B824C7F" wp14:editId="10BD7969">
            <wp:extent cx="4343400" cy="2449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15" cy="2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93F2" w14:textId="77777777" w:rsidR="003F6C4C" w:rsidRDefault="003F6C4C">
      <w:pPr>
        <w:rPr>
          <w:b/>
        </w:rPr>
      </w:pPr>
    </w:p>
    <w:p w14:paraId="49BF6F19" w14:textId="77777777" w:rsidR="003F6C4C" w:rsidRDefault="003F6C4C">
      <w:pPr>
        <w:rPr>
          <w:b/>
        </w:rPr>
      </w:pPr>
    </w:p>
    <w:p w14:paraId="5015F729" w14:textId="77777777" w:rsidR="003F6C4C" w:rsidRDefault="003F6C4C">
      <w:pPr>
        <w:rPr>
          <w:b/>
        </w:rPr>
      </w:pPr>
    </w:p>
    <w:p w14:paraId="75B7BB01" w14:textId="77777777" w:rsidR="003F6C4C" w:rsidRDefault="003F6C4C">
      <w:pPr>
        <w:rPr>
          <w:b/>
        </w:rPr>
      </w:pPr>
    </w:p>
    <w:p w14:paraId="248E10C6" w14:textId="77777777" w:rsidR="003F6C4C" w:rsidRPr="003132DC" w:rsidRDefault="00AF45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FE75961" wp14:editId="795CCCD4">
            <wp:simplePos x="0" y="0"/>
            <wp:positionH relativeFrom="column">
              <wp:posOffset>114300</wp:posOffset>
            </wp:positionH>
            <wp:positionV relativeFrom="paragraph">
              <wp:posOffset>2437130</wp:posOffset>
            </wp:positionV>
            <wp:extent cx="3454400" cy="11049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82AE51C" wp14:editId="20A46C5E">
            <wp:simplePos x="0" y="0"/>
            <wp:positionH relativeFrom="column">
              <wp:posOffset>228600</wp:posOffset>
            </wp:positionH>
            <wp:positionV relativeFrom="paragraph">
              <wp:posOffset>4037330</wp:posOffset>
            </wp:positionV>
            <wp:extent cx="3429000" cy="8693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EDE1C1A" wp14:editId="09E8F60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581400" cy="1803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C4C" w:rsidRPr="003132DC" w:rsidSect="0031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A28"/>
    <w:multiLevelType w:val="hybridMultilevel"/>
    <w:tmpl w:val="A84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C"/>
    <w:rsid w:val="003132DC"/>
    <w:rsid w:val="003D3BF8"/>
    <w:rsid w:val="003F6C4C"/>
    <w:rsid w:val="008A5F8C"/>
    <w:rsid w:val="00AF45E5"/>
    <w:rsid w:val="00C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65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440</Characters>
  <Application>Microsoft Macintosh Word</Application>
  <DocSecurity>0</DocSecurity>
  <Lines>3</Lines>
  <Paragraphs>1</Paragraphs>
  <ScaleCrop>false</ScaleCrop>
  <Company>Orland School District 135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2</cp:revision>
  <dcterms:created xsi:type="dcterms:W3CDTF">2015-02-06T20:09:00Z</dcterms:created>
  <dcterms:modified xsi:type="dcterms:W3CDTF">2015-02-06T20:49:00Z</dcterms:modified>
</cp:coreProperties>
</file>